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A60973" w:rsidRPr="00535796">
        <w:rPr>
          <w:rFonts w:ascii="Verdana" w:hAnsi="Verdana"/>
          <w:b/>
          <w:sz w:val="18"/>
          <w:szCs w:val="18"/>
        </w:rPr>
        <w:t>„Oprava kolejí a výhybek v dopravně Nový Jičín město</w:t>
      </w:r>
      <w:r w:rsidR="00A60973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1445" w:rsidRDefault="000D1445">
      <w:r>
        <w:separator/>
      </w:r>
    </w:p>
  </w:endnote>
  <w:endnote w:type="continuationSeparator" w:id="0">
    <w:p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55C6" w:rsidRDefault="00005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55C6" w:rsidRPr="0045048D" w:rsidRDefault="000055C6" w:rsidP="000055C6">
    <w:pPr>
      <w:pStyle w:val="Zhlav"/>
    </w:pPr>
  </w:p>
  <w:p w:rsidR="000055C6" w:rsidRDefault="000055C6" w:rsidP="000055C6"/>
  <w:p w:rsidR="0045048D" w:rsidRPr="000055C6" w:rsidRDefault="000055C6" w:rsidP="000055C6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48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48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1445" w:rsidRDefault="000D1445">
      <w:r>
        <w:separator/>
      </w:r>
    </w:p>
  </w:footnote>
  <w:footnote w:type="continuationSeparator" w:id="0">
    <w:p w:rsidR="000D1445" w:rsidRDefault="000D144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55C6" w:rsidRDefault="00005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55C6" w:rsidRDefault="000055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0973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1B752AC-77DD-469D-9622-E3AAC109E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7</cp:revision>
  <cp:lastPrinted>2016-08-01T07:54:00Z</cp:lastPrinted>
  <dcterms:created xsi:type="dcterms:W3CDTF">2020-06-02T09:57:00Z</dcterms:created>
  <dcterms:modified xsi:type="dcterms:W3CDTF">2023-06-30T11:53:00Z</dcterms:modified>
</cp:coreProperties>
</file>